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12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2834BF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834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 ’</w:t>
      </w:r>
      <w:proofErr w:type="spellStart"/>
      <w:r w:rsidRPr="002834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angi</w:t>
      </w:r>
      <w:proofErr w:type="spellEnd"/>
      <w:r w:rsidRPr="002834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2834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faliyos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834BF" w:rsidRPr="002834BF" w:rsidRDefault="002834BF" w:rsidP="00DC45D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paratohay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mahengheng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riyal, </w:t>
      </w:r>
      <w:proofErr w:type="spellStart"/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kelong:kelong</w:t>
      </w:r>
      <w:proofErr w:type="spellEnd"/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tapelik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mamicomod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pali’ayaw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mahengheng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fiw:fiwfiw</w:t>
      </w:r>
      <w:proofErr w:type="spellEnd"/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matengil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2834BF" w:rsidRPr="002834BF" w:rsidRDefault="002834BF" w:rsidP="00DC45D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maharateng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kaemang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kami,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masamihecaan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kitakit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tatolo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kami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malawina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halofalifali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si’orad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maiyof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matelangay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fadahong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pilipala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Pilipala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honi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ngohangoh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matelep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adipel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mitaktakan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nanikakarayan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2834BF" w:rsidRPr="002834BF" w:rsidRDefault="002834BF" w:rsidP="00DC45D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I:yof</w:t>
      </w:r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masa’oraday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Amoyaw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Fotolaw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edefen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kalikien</w:t>
      </w:r>
      <w:proofErr w:type="spellEnd"/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! ”</w:t>
      </w:r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paiyoy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filo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mitaker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sasifod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misakimokimor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niyam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mi’edef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mi’edef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safilofilo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pa^etang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mipatada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no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tada’angi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tora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letoh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fef</w:t>
      </w:r>
      <w:proofErr w:type="spellEnd"/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fef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”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matelep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padiyongan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pakolongan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alaefeefer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mawalin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mapicapicay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nalengawan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sera.</w:t>
      </w:r>
    </w:p>
    <w:p w:rsidR="002834BF" w:rsidRPr="002834BF" w:rsidRDefault="002834BF" w:rsidP="00DC45D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ira:ay</w:t>
      </w:r>
      <w:proofErr w:type="spellEnd"/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akawang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ta’angay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padong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kakoki’an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sapita’emodaw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tatirtir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kami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misa’oradan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malesa’ay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asisiw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O </w:t>
      </w: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spellStart"/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losa</w:t>
      </w:r>
      <w:proofErr w:type="spellEnd"/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hokiya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…, 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ihacowaay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tomerep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！</w:t>
      </w:r>
    </w:p>
    <w:p w:rsidR="002834BF" w:rsidRPr="002834BF" w:rsidRDefault="002834BF" w:rsidP="00DC45D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Neneng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o:nac</w:t>
      </w:r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icowa:ay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Misatapang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milosimet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calemcem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ka’angi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’.</w:t>
      </w:r>
    </w:p>
    <w:p w:rsidR="002834BF" w:rsidRPr="002834BF" w:rsidRDefault="002834BF" w:rsidP="00DC45D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kangodo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kangodoen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limelaen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naira,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miahowiday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padiheko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patalaikoren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mihoped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milosimet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sapifaliyos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pali’ayaw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masama:</w:t>
      </w:r>
      <w:proofErr w:type="gram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</w:t>
      </w:r>
      <w:proofErr w:type="spellEnd"/>
      <w:proofErr w:type="gram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naikoran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onian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sitatodong</w:t>
      </w:r>
      <w:proofErr w:type="spellEnd"/>
      <w:r w:rsidRPr="002834BF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3B78F9" w:rsidRPr="002834BF" w:rsidRDefault="003B78F9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2834BF" w:rsidRPr="002834BF" w:rsidRDefault="002834B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2834BF" w:rsidRPr="002834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3212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2834B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2834BF">
        <w:rPr>
          <w:rFonts w:ascii="Times New Roman" w:eastAsia="標楷體" w:hAnsi="Times New Roman"/>
          <w:color w:val="212529"/>
          <w:kern w:val="0"/>
          <w:sz w:val="40"/>
          <w:szCs w:val="32"/>
        </w:rPr>
        <w:t>颱風驚魂記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3E1F3B" w:rsidRDefault="002834BF" w:rsidP="002834BF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2834BF">
        <w:rPr>
          <w:rFonts w:ascii="Times New Roman" w:eastAsia="標楷體" w:hAnsi="Times New Roman" w:cs="Times New Roman"/>
          <w:color w:val="000000"/>
          <w:sz w:val="32"/>
          <w:szCs w:val="32"/>
        </w:rPr>
        <w:t>童年時期面對颱風的恐懼經歷。當時，父親在外國捕魚，家中只有母子三人，突如其來的颱風讓他們感到驚慌。強風和大雨摧毀了舊房子的瓦片，樹木被連根拔起，周圍的環境變得混亂不堪。母親急忙叫他們關門，颱風如同一頭瘋狂的巨獸，讓他們度過了一個驚心動魄的夜晚。颱風過後，鄰居們開始重整家園，大家對颱風的恐懼依然存在。面對無法抵抗的自然力量，應該學會感恩和尊重自然，並在未來做好防範，以便更好地應對可能的考驗。</w:t>
      </w:r>
    </w:p>
    <w:sectPr w:rsidR="00BA7D41" w:rsidRPr="003E1F3B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77AE2"/>
    <w:rsid w:val="00195053"/>
    <w:rsid w:val="001B58E8"/>
    <w:rsid w:val="001E52EB"/>
    <w:rsid w:val="001F0874"/>
    <w:rsid w:val="001F2668"/>
    <w:rsid w:val="001F41D7"/>
    <w:rsid w:val="0020038D"/>
    <w:rsid w:val="00220156"/>
    <w:rsid w:val="0022074D"/>
    <w:rsid w:val="0022507E"/>
    <w:rsid w:val="00233791"/>
    <w:rsid w:val="002352BC"/>
    <w:rsid w:val="00235DD5"/>
    <w:rsid w:val="00265F47"/>
    <w:rsid w:val="002806F5"/>
    <w:rsid w:val="002834BF"/>
    <w:rsid w:val="002867E8"/>
    <w:rsid w:val="00290B49"/>
    <w:rsid w:val="002A2CCC"/>
    <w:rsid w:val="002B2DC7"/>
    <w:rsid w:val="002E0006"/>
    <w:rsid w:val="00305D8A"/>
    <w:rsid w:val="00320743"/>
    <w:rsid w:val="003212AB"/>
    <w:rsid w:val="0032402A"/>
    <w:rsid w:val="00331ECA"/>
    <w:rsid w:val="00362B44"/>
    <w:rsid w:val="00365911"/>
    <w:rsid w:val="0039287C"/>
    <w:rsid w:val="00394C55"/>
    <w:rsid w:val="003A00BB"/>
    <w:rsid w:val="003B78F9"/>
    <w:rsid w:val="003C39A7"/>
    <w:rsid w:val="003E1F3B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84B36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F1FAE"/>
    <w:rsid w:val="00D176A6"/>
    <w:rsid w:val="00D256B6"/>
    <w:rsid w:val="00D4507B"/>
    <w:rsid w:val="00D73710"/>
    <w:rsid w:val="00D8373D"/>
    <w:rsid w:val="00D92A7D"/>
    <w:rsid w:val="00D976B7"/>
    <w:rsid w:val="00DC45D3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06CA6"/>
    <w:rsid w:val="00F228E3"/>
    <w:rsid w:val="00F337BE"/>
    <w:rsid w:val="00F33D07"/>
    <w:rsid w:val="00F3599D"/>
    <w:rsid w:val="00F37D77"/>
    <w:rsid w:val="00F506ED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2DCD91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0D50F-A2BE-4C42-B1DD-2FBDC0F90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2025-06-03T06:00:00Z</dcterms:created>
  <dcterms:modified xsi:type="dcterms:W3CDTF">2025-06-03T06:03:00Z</dcterms:modified>
</cp:coreProperties>
</file>